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92A966" w14:textId="3635D54B" w:rsidR="00076895" w:rsidRPr="002D4124" w:rsidRDefault="0066424A" w:rsidP="4B6CAA89">
      <w:pPr>
        <w:spacing w:after="0"/>
        <w:rPr>
          <w:rFonts w:cstheme="majorBidi"/>
          <w:b/>
          <w:bCs/>
          <w:sz w:val="32"/>
          <w:szCs w:val="32"/>
        </w:rPr>
      </w:pPr>
      <w:r w:rsidRPr="002D4124">
        <w:rPr>
          <w:rFonts w:cstheme="majorBidi"/>
          <w:b/>
          <w:bCs/>
          <w:noProof/>
          <w:sz w:val="32"/>
          <w:szCs w:val="32"/>
        </w:rPr>
        <w:drawing>
          <wp:anchor distT="0" distB="0" distL="114300" distR="114300" simplePos="0" relativeHeight="251658240" behindDoc="0" locked="0" layoutInCell="1" allowOverlap="1" wp14:anchorId="0693A49A" wp14:editId="0E2B4B35">
            <wp:simplePos x="0" y="0"/>
            <wp:positionH relativeFrom="column">
              <wp:posOffset>123825</wp:posOffset>
            </wp:positionH>
            <wp:positionV relativeFrom="paragraph">
              <wp:posOffset>273685</wp:posOffset>
            </wp:positionV>
            <wp:extent cx="853440" cy="1036320"/>
            <wp:effectExtent l="19050" t="19050" r="22860" b="11430"/>
            <wp:wrapTopAndBottom/>
            <wp:docPr id="62201336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2013364" name="Picture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185" b="518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3440" cy="103632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3A177108" w:rsidRPr="002D4124">
        <w:rPr>
          <w:rFonts w:cstheme="majorBidi"/>
          <w:b/>
          <w:bCs/>
          <w:sz w:val="32"/>
          <w:szCs w:val="32"/>
        </w:rPr>
        <w:t>Shafqat</w:t>
      </w:r>
      <w:r w:rsidR="009E3D37" w:rsidRPr="002D4124">
        <w:rPr>
          <w:rFonts w:cstheme="majorBidi"/>
          <w:b/>
          <w:bCs/>
          <w:sz w:val="32"/>
          <w:szCs w:val="32"/>
        </w:rPr>
        <w:t xml:space="preserve"> </w:t>
      </w:r>
      <w:r w:rsidR="77DAD7C3" w:rsidRPr="002D4124">
        <w:rPr>
          <w:rFonts w:cstheme="majorBidi"/>
          <w:b/>
          <w:bCs/>
          <w:sz w:val="32"/>
          <w:szCs w:val="32"/>
        </w:rPr>
        <w:t>Ali</w:t>
      </w:r>
    </w:p>
    <w:p w14:paraId="03125D76" w14:textId="31F392E1" w:rsidR="0091505A" w:rsidRPr="002D4124" w:rsidRDefault="00076895" w:rsidP="00513BD7">
      <w:pPr>
        <w:pStyle w:val="Heading1"/>
        <w:rPr>
          <w:bCs/>
        </w:rPr>
      </w:pPr>
      <w:r w:rsidRPr="002D4124">
        <w:rPr>
          <w:bCs/>
        </w:rPr>
        <w:t>Objectives:</w:t>
      </w:r>
    </w:p>
    <w:p w14:paraId="693E0B7E" w14:textId="67702601" w:rsidR="00076895" w:rsidRPr="002D4124" w:rsidRDefault="00DD5C6F" w:rsidP="009E3D37">
      <w:pPr>
        <w:spacing w:after="0"/>
        <w:jc w:val="both"/>
        <w:rPr>
          <w:rFonts w:cstheme="majorBidi"/>
          <w:sz w:val="18"/>
          <w:szCs w:val="20"/>
        </w:rPr>
      </w:pPr>
      <w:r w:rsidRPr="00DD5C6F">
        <w:t>Proactive</w:t>
      </w:r>
      <w:r w:rsidR="000A35CC" w:rsidRPr="000A35CC">
        <w:t xml:space="preserve"> </w:t>
      </w:r>
      <w:r w:rsidR="00DF72DC">
        <w:t>C</w:t>
      </w:r>
      <w:r w:rsidR="005827BA">
        <w:t>ivil E</w:t>
      </w:r>
      <w:r w:rsidR="00DF72DC">
        <w:t xml:space="preserve">ngineer </w:t>
      </w:r>
      <w:r w:rsidR="000A35CC" w:rsidRPr="000A35CC">
        <w:t>to pursue a Master’s degree at a reputable university, focusing on research in Building Information Modelling, digital engineering and sustainable infrastructure. Aiming to build on my hands-on experience in Revit-based multidisciplinary modelling, site execution and AI-driven water quality assessment to contribute to more efficient</w:t>
      </w:r>
      <w:r w:rsidR="00A86351">
        <w:t xml:space="preserve"> </w:t>
      </w:r>
      <w:r w:rsidR="000A35CC" w:rsidRPr="000A35CC">
        <w:t>and</w:t>
      </w:r>
      <w:r w:rsidR="00A86351">
        <w:t xml:space="preserve"> </w:t>
      </w:r>
      <w:r w:rsidR="000A35CC" w:rsidRPr="000A35CC">
        <w:t>resilient</w:t>
      </w:r>
      <w:r w:rsidR="00A86351">
        <w:t xml:space="preserve"> </w:t>
      </w:r>
      <w:r w:rsidR="000A35CC" w:rsidRPr="000A35CC">
        <w:t>built environments.</w:t>
      </w:r>
    </w:p>
    <w:p w14:paraId="5F683BE4" w14:textId="2A7D3E14" w:rsidR="00076895" w:rsidRPr="002D4124" w:rsidRDefault="00076895" w:rsidP="00076895">
      <w:pPr>
        <w:pStyle w:val="Heading1"/>
      </w:pPr>
      <w:r w:rsidRPr="002D4124">
        <w:t>Education</w:t>
      </w:r>
    </w:p>
    <w:p w14:paraId="3A88FB8B" w14:textId="050CFACE" w:rsidR="00487F0E" w:rsidRPr="002D4124" w:rsidRDefault="00076895" w:rsidP="004F14AD">
      <w:pPr>
        <w:pStyle w:val="Heading2"/>
        <w:jc w:val="both"/>
      </w:pPr>
      <w:r w:rsidRPr="002D4124">
        <w:t>B</w:t>
      </w:r>
      <w:r w:rsidR="001E3F26" w:rsidRPr="002D4124">
        <w:t>SC</w:t>
      </w:r>
      <w:r w:rsidRPr="002D4124">
        <w:t xml:space="preserve"> Civil Engineering</w:t>
      </w:r>
    </w:p>
    <w:p w14:paraId="2CE66846" w14:textId="5507E230" w:rsidR="00487F0E" w:rsidRPr="002D4124" w:rsidRDefault="00487F0E" w:rsidP="004F14AD">
      <w:pPr>
        <w:jc w:val="both"/>
      </w:pPr>
      <w:r w:rsidRPr="002D4124">
        <w:t xml:space="preserve">UET </w:t>
      </w:r>
      <w:r w:rsidR="001E3F26" w:rsidRPr="002D4124">
        <w:t>Taxila</w:t>
      </w:r>
      <w:r w:rsidR="005F5A4D">
        <w:tab/>
      </w:r>
      <w:r w:rsidR="00673F64">
        <w:t>CGPA 3.10/4.</w:t>
      </w:r>
      <w:r w:rsidR="001875DC">
        <w:t>00</w:t>
      </w:r>
    </w:p>
    <w:p w14:paraId="7CE19868" w14:textId="1ABC44B4" w:rsidR="00487F0E" w:rsidRPr="002D4124" w:rsidRDefault="00487F0E" w:rsidP="004F14AD">
      <w:pPr>
        <w:jc w:val="both"/>
      </w:pPr>
      <w:r w:rsidRPr="002D4124">
        <w:t>Nov 202</w:t>
      </w:r>
      <w:r w:rsidR="00B35911" w:rsidRPr="002D4124">
        <w:t>0</w:t>
      </w:r>
      <w:r w:rsidRPr="002D4124">
        <w:t>-</w:t>
      </w:r>
      <w:r w:rsidR="007B7E2E" w:rsidRPr="002D4124">
        <w:t>Aug 2024.</w:t>
      </w:r>
    </w:p>
    <w:p w14:paraId="0CE2E56B" w14:textId="06CFBAB5" w:rsidR="00487F0E" w:rsidRPr="002D4124" w:rsidRDefault="00487F0E" w:rsidP="004F14AD">
      <w:pPr>
        <w:pStyle w:val="Heading2"/>
        <w:jc w:val="both"/>
      </w:pPr>
      <w:r w:rsidRPr="002D4124">
        <w:t>FSc Pre-Engineering</w:t>
      </w:r>
    </w:p>
    <w:p w14:paraId="53B45AA2" w14:textId="0EED7970" w:rsidR="00487F0E" w:rsidRPr="002D4124" w:rsidRDefault="00AE025C" w:rsidP="004F14AD">
      <w:pPr>
        <w:jc w:val="both"/>
      </w:pPr>
      <w:r w:rsidRPr="002D4124">
        <w:t>Faizan Public School</w:t>
      </w:r>
      <w:r w:rsidR="00DE0885" w:rsidRPr="002D4124">
        <w:t xml:space="preserve"> &amp;</w:t>
      </w:r>
      <w:r w:rsidRPr="002D4124">
        <w:t xml:space="preserve"> </w:t>
      </w:r>
      <w:r w:rsidR="00487F0E" w:rsidRPr="002D4124">
        <w:t>College</w:t>
      </w:r>
    </w:p>
    <w:p w14:paraId="514940A7" w14:textId="7412B39F" w:rsidR="00487F0E" w:rsidRPr="002D4124" w:rsidRDefault="00BB5F25" w:rsidP="004F14AD">
      <w:pPr>
        <w:jc w:val="both"/>
      </w:pPr>
      <w:r w:rsidRPr="002D4124">
        <w:t>Besham, Shangla</w:t>
      </w:r>
    </w:p>
    <w:p w14:paraId="401B8C7E" w14:textId="680C2D72" w:rsidR="00487F0E" w:rsidRPr="002D4124" w:rsidRDefault="00487F0E" w:rsidP="004F14AD">
      <w:pPr>
        <w:jc w:val="both"/>
      </w:pPr>
      <w:r w:rsidRPr="002D4124">
        <w:t>201</w:t>
      </w:r>
      <w:r w:rsidR="00BB5F25" w:rsidRPr="002D4124">
        <w:t>8</w:t>
      </w:r>
      <w:r w:rsidRPr="002D4124">
        <w:t xml:space="preserve"> – 202</w:t>
      </w:r>
      <w:r w:rsidR="00BB5F25" w:rsidRPr="002D4124">
        <w:t>0</w:t>
      </w:r>
    </w:p>
    <w:p w14:paraId="686F3111" w14:textId="60CAB506" w:rsidR="00487F0E" w:rsidRPr="002D4124" w:rsidRDefault="00487F0E" w:rsidP="00487F0E">
      <w:pPr>
        <w:pStyle w:val="Heading1"/>
      </w:pPr>
      <w:r w:rsidRPr="002D4124">
        <w:t>Skills:</w:t>
      </w:r>
    </w:p>
    <w:p w14:paraId="3009D84D" w14:textId="509CBEB0" w:rsidR="00487F0E" w:rsidRPr="002D4124" w:rsidRDefault="00487F0E" w:rsidP="00487F0E">
      <w:pPr>
        <w:pStyle w:val="ListParagraph"/>
        <w:numPr>
          <w:ilvl w:val="0"/>
          <w:numId w:val="1"/>
        </w:numPr>
      </w:pPr>
      <w:r w:rsidRPr="002D4124">
        <w:t>Autodesk Revit</w:t>
      </w:r>
    </w:p>
    <w:p w14:paraId="32D05062" w14:textId="0A856CCB" w:rsidR="0000378A" w:rsidRPr="002D4124" w:rsidRDefault="00487F0E" w:rsidP="0000378A">
      <w:pPr>
        <w:pStyle w:val="ListParagraph"/>
        <w:numPr>
          <w:ilvl w:val="0"/>
          <w:numId w:val="1"/>
        </w:numPr>
      </w:pPr>
      <w:r w:rsidRPr="002D4124">
        <w:t>Autodesk AutoCAD</w:t>
      </w:r>
    </w:p>
    <w:p w14:paraId="2D294ABC" w14:textId="30E3AFAA" w:rsidR="00B52041" w:rsidRDefault="0056386E" w:rsidP="00BB5F25">
      <w:pPr>
        <w:pStyle w:val="ListParagraph"/>
        <w:numPr>
          <w:ilvl w:val="0"/>
          <w:numId w:val="1"/>
        </w:numPr>
      </w:pPr>
      <w:r w:rsidRPr="002D4124">
        <w:t>Naviswork</w:t>
      </w:r>
      <w:r w:rsidR="00935C53" w:rsidRPr="002D4124">
        <w:t>s</w:t>
      </w:r>
    </w:p>
    <w:p w14:paraId="0E0484CA" w14:textId="13F7CA45" w:rsidR="0063786D" w:rsidRPr="002D4124" w:rsidRDefault="003575D6" w:rsidP="00BB5F25">
      <w:pPr>
        <w:pStyle w:val="ListParagraph"/>
        <w:numPr>
          <w:ilvl w:val="0"/>
          <w:numId w:val="1"/>
        </w:numPr>
      </w:pPr>
      <w:r>
        <w:t>A</w:t>
      </w:r>
      <w:r w:rsidR="00FD2C7D">
        <w:t>rc</w:t>
      </w:r>
      <w:r w:rsidR="0063786D">
        <w:t>GIS</w:t>
      </w:r>
      <w:r w:rsidR="00FD2C7D">
        <w:t xml:space="preserve"> Pro</w:t>
      </w:r>
    </w:p>
    <w:p w14:paraId="2BF19F49" w14:textId="26FC6609" w:rsidR="00B52041" w:rsidRPr="002D4124" w:rsidRDefault="00B52041" w:rsidP="00B52041">
      <w:pPr>
        <w:pStyle w:val="ListParagraph"/>
        <w:numPr>
          <w:ilvl w:val="0"/>
          <w:numId w:val="1"/>
        </w:numPr>
      </w:pPr>
      <w:r w:rsidRPr="002D4124">
        <w:t>ETABS</w:t>
      </w:r>
    </w:p>
    <w:p w14:paraId="399AB713" w14:textId="07EA369B" w:rsidR="0000378A" w:rsidRPr="002D4124" w:rsidRDefault="00487F0E" w:rsidP="00BB5F25">
      <w:pPr>
        <w:pStyle w:val="ListParagraph"/>
        <w:numPr>
          <w:ilvl w:val="0"/>
          <w:numId w:val="1"/>
        </w:numPr>
      </w:pPr>
      <w:r w:rsidRPr="002D4124">
        <w:t>Twinmotio</w:t>
      </w:r>
      <w:r w:rsidR="00B52041" w:rsidRPr="002D4124">
        <w:t>n</w:t>
      </w:r>
    </w:p>
    <w:p w14:paraId="35F5FDA6" w14:textId="70140441" w:rsidR="00487F0E" w:rsidRPr="002D4124" w:rsidRDefault="00487F0E" w:rsidP="00487F0E">
      <w:pPr>
        <w:pStyle w:val="ListParagraph"/>
        <w:numPr>
          <w:ilvl w:val="0"/>
          <w:numId w:val="1"/>
        </w:numPr>
      </w:pPr>
      <w:r w:rsidRPr="002D4124">
        <w:t>MS Office</w:t>
      </w:r>
    </w:p>
    <w:p w14:paraId="7EE08245" w14:textId="2EE43B85" w:rsidR="00487F0E" w:rsidRPr="002D4124" w:rsidRDefault="00882777" w:rsidP="00BB5F25">
      <w:pPr>
        <w:pStyle w:val="ListParagraph"/>
        <w:numPr>
          <w:ilvl w:val="0"/>
          <w:numId w:val="1"/>
        </w:numPr>
      </w:pPr>
      <w:r w:rsidRPr="002D4124">
        <w:t>Scientific</w:t>
      </w:r>
      <w:r w:rsidR="00487F0E" w:rsidRPr="002D4124">
        <w:t xml:space="preserve"> Writing</w:t>
      </w:r>
    </w:p>
    <w:p w14:paraId="470A3CBB" w14:textId="75738363" w:rsidR="00882777" w:rsidRPr="002D4124" w:rsidRDefault="00882777" w:rsidP="00BB5F25">
      <w:pPr>
        <w:pStyle w:val="ListParagraph"/>
        <w:numPr>
          <w:ilvl w:val="0"/>
          <w:numId w:val="1"/>
        </w:numPr>
      </w:pPr>
      <w:r w:rsidRPr="002D4124">
        <w:t>Adobe Photoshop</w:t>
      </w:r>
    </w:p>
    <w:p w14:paraId="7D3274E4" w14:textId="54F38BBC" w:rsidR="00882777" w:rsidRDefault="00882777" w:rsidP="00D81CBB">
      <w:pPr>
        <w:pStyle w:val="ListParagraph"/>
        <w:numPr>
          <w:ilvl w:val="0"/>
          <w:numId w:val="1"/>
        </w:numPr>
      </w:pPr>
      <w:r w:rsidRPr="002D4124">
        <w:t>Python</w:t>
      </w:r>
    </w:p>
    <w:p w14:paraId="7FB6AD86" w14:textId="47BB28D9" w:rsidR="00DE411A" w:rsidRPr="002D4124" w:rsidRDefault="00F12EA9" w:rsidP="00D81CBB">
      <w:pPr>
        <w:pStyle w:val="ListParagraph"/>
        <w:numPr>
          <w:ilvl w:val="0"/>
          <w:numId w:val="1"/>
        </w:numPr>
      </w:pPr>
      <w:r>
        <w:t>Machine Learning</w:t>
      </w:r>
    </w:p>
    <w:p w14:paraId="25C2EBE6" w14:textId="05E6BD49" w:rsidR="00B61C1C" w:rsidRPr="002D4124" w:rsidRDefault="00FE1B09" w:rsidP="00360235">
      <w:pPr>
        <w:pStyle w:val="ListParagraph"/>
        <w:numPr>
          <w:ilvl w:val="0"/>
          <w:numId w:val="1"/>
        </w:numPr>
      </w:pPr>
      <w:r w:rsidRPr="002D4124">
        <w:t>Google Earth Pro</w:t>
      </w:r>
    </w:p>
    <w:p w14:paraId="5493A14C" w14:textId="111DC95C" w:rsidR="00882777" w:rsidRPr="002D4124" w:rsidRDefault="00882777" w:rsidP="00882777">
      <w:pPr>
        <w:pStyle w:val="Heading1"/>
      </w:pPr>
      <w:r w:rsidRPr="002D4124">
        <w:t>Languages:</w:t>
      </w:r>
      <w:r w:rsidR="00FD16D6" w:rsidRPr="002D4124">
        <w:rPr>
          <w:b w:val="0"/>
          <w:bCs/>
          <w:noProof/>
          <w:sz w:val="32"/>
        </w:rPr>
        <w:t xml:space="preserve"> </w:t>
      </w:r>
    </w:p>
    <w:p w14:paraId="30C1A0B9" w14:textId="44DFE1FE" w:rsidR="00882777" w:rsidRPr="002D4124" w:rsidRDefault="00882777" w:rsidP="00882777">
      <w:pPr>
        <w:rPr>
          <w:sz w:val="18"/>
          <w:szCs w:val="20"/>
        </w:rPr>
      </w:pPr>
      <w:r w:rsidRPr="002D4124">
        <w:rPr>
          <w:sz w:val="18"/>
          <w:szCs w:val="20"/>
        </w:rPr>
        <w:t>English</w:t>
      </w:r>
      <w:r w:rsidR="00483A8F" w:rsidRPr="002D4124">
        <w:rPr>
          <w:sz w:val="18"/>
          <w:szCs w:val="20"/>
        </w:rPr>
        <w:tab/>
      </w:r>
      <w:r w:rsidR="00483A8F" w:rsidRPr="002D4124">
        <w:rPr>
          <w:sz w:val="18"/>
          <w:szCs w:val="20"/>
        </w:rPr>
        <w:tab/>
      </w:r>
      <w:r w:rsidRPr="002D4124">
        <w:rPr>
          <w:sz w:val="18"/>
          <w:szCs w:val="20"/>
        </w:rPr>
        <w:t>Fluent</w:t>
      </w:r>
    </w:p>
    <w:p w14:paraId="63EDEDC5" w14:textId="6AAB3AAF" w:rsidR="00882777" w:rsidRPr="002D4124" w:rsidRDefault="00882777" w:rsidP="00882777">
      <w:pPr>
        <w:rPr>
          <w:sz w:val="18"/>
          <w:szCs w:val="20"/>
        </w:rPr>
      </w:pPr>
      <w:r w:rsidRPr="002D4124">
        <w:rPr>
          <w:sz w:val="18"/>
          <w:szCs w:val="20"/>
        </w:rPr>
        <w:t>Urdu</w:t>
      </w:r>
      <w:r w:rsidR="00483A8F" w:rsidRPr="002D4124">
        <w:rPr>
          <w:sz w:val="18"/>
          <w:szCs w:val="20"/>
        </w:rPr>
        <w:tab/>
      </w:r>
      <w:r w:rsidR="00483A8F" w:rsidRPr="002D4124">
        <w:rPr>
          <w:sz w:val="18"/>
          <w:szCs w:val="20"/>
        </w:rPr>
        <w:tab/>
      </w:r>
      <w:r w:rsidRPr="002D4124">
        <w:rPr>
          <w:sz w:val="18"/>
          <w:szCs w:val="20"/>
        </w:rPr>
        <w:t>Native</w:t>
      </w:r>
    </w:p>
    <w:p w14:paraId="0EA81DD9" w14:textId="17A4533C" w:rsidR="0050128C" w:rsidRPr="002D4124" w:rsidRDefault="00882777" w:rsidP="00882777">
      <w:pPr>
        <w:rPr>
          <w:sz w:val="18"/>
          <w:szCs w:val="20"/>
        </w:rPr>
      </w:pPr>
      <w:r w:rsidRPr="002D4124">
        <w:rPr>
          <w:sz w:val="18"/>
          <w:szCs w:val="20"/>
        </w:rPr>
        <w:t>Pashto</w:t>
      </w:r>
      <w:r w:rsidR="00483A8F" w:rsidRPr="002D4124">
        <w:rPr>
          <w:sz w:val="18"/>
          <w:szCs w:val="20"/>
        </w:rPr>
        <w:tab/>
      </w:r>
      <w:r w:rsidR="00483A8F" w:rsidRPr="002D4124">
        <w:rPr>
          <w:sz w:val="18"/>
          <w:szCs w:val="20"/>
        </w:rPr>
        <w:tab/>
      </w:r>
      <w:r w:rsidRPr="002D4124">
        <w:rPr>
          <w:sz w:val="18"/>
          <w:szCs w:val="20"/>
        </w:rPr>
        <w:t>Native</w:t>
      </w:r>
    </w:p>
    <w:p w14:paraId="32D964CB" w14:textId="6262B04E" w:rsidR="00882777" w:rsidRPr="002D4124" w:rsidRDefault="00882777" w:rsidP="00882777">
      <w:pPr>
        <w:pStyle w:val="Heading1"/>
      </w:pPr>
      <w:r w:rsidRPr="002D4124">
        <w:t>Certifications</w:t>
      </w:r>
      <w:r w:rsidR="009B5D05" w:rsidRPr="002D4124">
        <w:t xml:space="preserve"> and Conferences</w:t>
      </w:r>
      <w:r w:rsidRPr="002D4124">
        <w:t>:</w:t>
      </w:r>
    </w:p>
    <w:p w14:paraId="2FAC1EA5" w14:textId="2F43CDC5" w:rsidR="009B5D05" w:rsidRPr="002D4124" w:rsidRDefault="009B5D05" w:rsidP="0089559F">
      <w:pPr>
        <w:pStyle w:val="ListParagraph"/>
        <w:numPr>
          <w:ilvl w:val="0"/>
          <w:numId w:val="2"/>
        </w:numPr>
      </w:pPr>
      <w:r w:rsidRPr="002D4124">
        <w:t xml:space="preserve">BIM Fundamentals for Engineers </w:t>
      </w:r>
    </w:p>
    <w:p w14:paraId="34F83C8C" w14:textId="03F5BE49" w:rsidR="009B5D05" w:rsidRPr="002D4124" w:rsidRDefault="009B5D05" w:rsidP="0089559F">
      <w:pPr>
        <w:pStyle w:val="ListParagraph"/>
        <w:numPr>
          <w:ilvl w:val="0"/>
          <w:numId w:val="2"/>
        </w:numPr>
      </w:pPr>
      <w:r w:rsidRPr="002D4124">
        <w:t>AutoCAD (Digiskills)</w:t>
      </w:r>
    </w:p>
    <w:p w14:paraId="49090039" w14:textId="29EA23CE" w:rsidR="009B5D05" w:rsidRPr="002D4124" w:rsidRDefault="00151ECD" w:rsidP="0089559F">
      <w:pPr>
        <w:pStyle w:val="ListParagraph"/>
        <w:numPr>
          <w:ilvl w:val="0"/>
          <w:numId w:val="2"/>
        </w:numPr>
      </w:pPr>
      <w:r w:rsidRPr="002D4124">
        <w:t>F</w:t>
      </w:r>
      <w:r w:rsidR="00733DD2" w:rsidRPr="002D4124">
        <w:t xml:space="preserve">reelancing </w:t>
      </w:r>
      <w:r w:rsidR="009B5D05" w:rsidRPr="002D4124">
        <w:t xml:space="preserve"> (Digiskills)</w:t>
      </w:r>
    </w:p>
    <w:p w14:paraId="48B75342" w14:textId="6F4AA05A" w:rsidR="00AD393B" w:rsidRPr="002D4124" w:rsidRDefault="00925BCC" w:rsidP="0089559F">
      <w:pPr>
        <w:pStyle w:val="ListParagraph"/>
        <w:numPr>
          <w:ilvl w:val="0"/>
          <w:numId w:val="2"/>
        </w:numPr>
      </w:pPr>
      <w:r w:rsidRPr="002D4124">
        <w:t>Professional</w:t>
      </w:r>
      <w:r w:rsidR="0089559F">
        <w:t xml:space="preserve"> </w:t>
      </w:r>
      <w:r w:rsidRPr="002D4124">
        <w:t xml:space="preserve">Email Writing </w:t>
      </w:r>
    </w:p>
    <w:p w14:paraId="7A59BF70" w14:textId="7B40F892" w:rsidR="00461AC5" w:rsidRPr="002D4124" w:rsidRDefault="007B091D" w:rsidP="0089559F">
      <w:pPr>
        <w:pStyle w:val="ListParagraph"/>
        <w:numPr>
          <w:ilvl w:val="0"/>
          <w:numId w:val="2"/>
        </w:numPr>
      </w:pPr>
      <w:r>
        <w:t>Infor</w:t>
      </w:r>
      <w:r w:rsidR="004B0D44">
        <w:t>mation</w:t>
      </w:r>
      <w:r w:rsidR="0089559F">
        <w:t xml:space="preserve"> </w:t>
      </w:r>
      <w:r w:rsidR="004B0D44">
        <w:t>Technology</w:t>
      </w:r>
      <w:r w:rsidR="000E48F3">
        <w:t xml:space="preserve"> (Muh</w:t>
      </w:r>
      <w:r w:rsidR="004F5192">
        <w:t>ammadia Collage of Tec</w:t>
      </w:r>
      <w:r w:rsidR="008F77DA">
        <w:t xml:space="preserve">hnical </w:t>
      </w:r>
      <w:r>
        <w:t>Educ</w:t>
      </w:r>
      <w:r w:rsidR="0089559F">
        <w:t>a</w:t>
      </w:r>
      <w:r>
        <w:t>tion, Besham Shangla</w:t>
      </w:r>
    </w:p>
    <w:p w14:paraId="4E4B4BE5" w14:textId="77777777" w:rsidR="008251D5" w:rsidRPr="002D4124" w:rsidRDefault="008251D5" w:rsidP="008251D5"/>
    <w:p w14:paraId="3564841D" w14:textId="77777777" w:rsidR="00FA1119" w:rsidRDefault="00FA1119" w:rsidP="008251D5"/>
    <w:p w14:paraId="38F6DF87" w14:textId="77777777" w:rsidR="005B7D72" w:rsidRPr="002D4124" w:rsidRDefault="005B7D72" w:rsidP="008251D5"/>
    <w:p w14:paraId="1B14C353" w14:textId="77777777" w:rsidR="00FA1119" w:rsidRPr="002D4124" w:rsidRDefault="00FA1119" w:rsidP="008251D5"/>
    <w:p w14:paraId="46601A42" w14:textId="77777777" w:rsidR="00FA1119" w:rsidRPr="002D4124" w:rsidRDefault="00FA1119" w:rsidP="008251D5"/>
    <w:p w14:paraId="6E316A70" w14:textId="77777777" w:rsidR="00FA1119" w:rsidRPr="002D4124" w:rsidRDefault="00FA1119" w:rsidP="008251D5"/>
    <w:p w14:paraId="401F9418" w14:textId="2AD7D61A" w:rsidR="0008040E" w:rsidRPr="002D4124" w:rsidRDefault="009217D7" w:rsidP="00925BCC">
      <w:hyperlink r:id="rId7" w:history="1">
        <w:r w:rsidRPr="00793A13">
          <w:rPr>
            <w:rStyle w:val="Hyperlink"/>
          </w:rPr>
          <w:t>shafqatali07070@gmail.com</w:t>
        </w:r>
        <w:r w:rsidRPr="00793A13">
          <w:rPr>
            <w:rStyle w:val="Hyperlink"/>
            <w:u w:val="none"/>
          </w:rPr>
          <w:tab/>
        </w:r>
        <w:r w:rsidRPr="00793A13">
          <w:rPr>
            <w:rStyle w:val="Hyperlink"/>
            <w:u w:val="none"/>
          </w:rPr>
          <w:tab/>
        </w:r>
        <w:r w:rsidRPr="00793A13">
          <w:rPr>
            <w:rStyle w:val="Hyperlink"/>
            <w:u w:val="none"/>
          </w:rPr>
          <w:tab/>
        </w:r>
        <w:r w:rsidRPr="00793A13">
          <w:rPr>
            <w:rStyle w:val="Hyperlink"/>
            <w:u w:val="none"/>
          </w:rPr>
          <w:tab/>
        </w:r>
      </w:hyperlink>
      <w:r w:rsidR="00D17D1B" w:rsidRPr="002D4124">
        <w:t>Islamabad</w:t>
      </w:r>
      <w:r w:rsidR="0008040E" w:rsidRPr="002D4124">
        <w:t>, Pakistan</w:t>
      </w:r>
    </w:p>
    <w:p w14:paraId="39695848" w14:textId="7304FEF7" w:rsidR="00916369" w:rsidRPr="002D4124" w:rsidRDefault="004F14AD" w:rsidP="00E9252A">
      <w:r w:rsidRPr="002D4124">
        <w:t>+923444221102</w:t>
      </w:r>
      <w:r w:rsidR="008B4E46" w:rsidRPr="002D4124">
        <w:tab/>
      </w:r>
      <w:r w:rsidR="008B4E46" w:rsidRPr="002D4124">
        <w:tab/>
      </w:r>
      <w:hyperlink r:id="rId8" w:history="1">
        <w:r w:rsidR="008B4E46" w:rsidRPr="002D4124">
          <w:rPr>
            <w:rStyle w:val="Hyperlink"/>
          </w:rPr>
          <w:t>https://engineershafqatali.com</w:t>
        </w:r>
      </w:hyperlink>
      <w:r w:rsidR="008B4E46" w:rsidRPr="002D4124">
        <w:t xml:space="preserve">        </w:t>
      </w:r>
      <w:hyperlink r:id="rId9">
        <w:r w:rsidR="005D43D9" w:rsidRPr="002D4124">
          <w:rPr>
            <w:rStyle w:val="Hyperlink"/>
          </w:rPr>
          <w:t>LinkedIn/shafqatali11</w:t>
        </w:r>
      </w:hyperlink>
    </w:p>
    <w:p w14:paraId="3F82C705" w14:textId="77777777" w:rsidR="00B61C1C" w:rsidRPr="002D4124" w:rsidRDefault="00B61C1C" w:rsidP="00925BCC"/>
    <w:p w14:paraId="7AB75CAE" w14:textId="77777777" w:rsidR="00916369" w:rsidRPr="002D4124" w:rsidRDefault="00916369" w:rsidP="00916369">
      <w:pPr>
        <w:pStyle w:val="Heading1"/>
      </w:pPr>
      <w:r w:rsidRPr="002D4124">
        <w:t>Work Experience:</w:t>
      </w:r>
    </w:p>
    <w:tbl>
      <w:tblPr>
        <w:tblStyle w:val="TableGrid"/>
        <w:tblW w:w="679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15"/>
        <w:gridCol w:w="1984"/>
      </w:tblGrid>
      <w:tr w:rsidR="00D055F0" w:rsidRPr="002D4124" w14:paraId="2072CB94" w14:textId="77777777" w:rsidTr="00FE1B09">
        <w:tc>
          <w:tcPr>
            <w:tcW w:w="4815" w:type="dxa"/>
          </w:tcPr>
          <w:p w14:paraId="65B170E5" w14:textId="2DDF3D92" w:rsidR="00D055F0" w:rsidRPr="002D4124" w:rsidRDefault="00423B39" w:rsidP="00D055F0">
            <w:pPr>
              <w:pStyle w:val="Heading2"/>
            </w:pPr>
            <w:r>
              <w:t>BIM Modeler</w:t>
            </w:r>
            <w:r w:rsidR="00CB1307">
              <w:t>,</w:t>
            </w:r>
            <w:r>
              <w:t xml:space="preserve"> P</w:t>
            </w:r>
            <w:r w:rsidRPr="002D4124">
              <w:t xml:space="preserve">ro </w:t>
            </w:r>
            <w:r>
              <w:t>B</w:t>
            </w:r>
            <w:r w:rsidRPr="002D4124">
              <w:t xml:space="preserve">uilding </w:t>
            </w:r>
            <w:r>
              <w:t>D</w:t>
            </w:r>
            <w:r w:rsidRPr="002D4124">
              <w:t xml:space="preserve">esigner </w:t>
            </w:r>
            <w:r>
              <w:t>LLC</w:t>
            </w:r>
            <w:r w:rsidR="00D055F0" w:rsidRPr="002D4124">
              <w:t>.</w:t>
            </w:r>
          </w:p>
          <w:p w14:paraId="65129DE2" w14:textId="05365FBF" w:rsidR="00D055F0" w:rsidRPr="002D4124" w:rsidRDefault="00D055F0" w:rsidP="00D055F0">
            <w:pPr>
              <w:pStyle w:val="ListParagraph"/>
              <w:numPr>
                <w:ilvl w:val="0"/>
                <w:numId w:val="18"/>
              </w:numPr>
            </w:pPr>
            <w:r w:rsidRPr="002D4124">
              <w:t>Architectural, Structural, and MEP Modeling in Revit</w:t>
            </w:r>
          </w:p>
          <w:p w14:paraId="4EA9C1C3" w14:textId="77777777" w:rsidR="00D055F0" w:rsidRPr="002D4124" w:rsidRDefault="00D055F0" w:rsidP="00D055F0">
            <w:pPr>
              <w:pStyle w:val="ListParagraph"/>
              <w:numPr>
                <w:ilvl w:val="0"/>
                <w:numId w:val="18"/>
              </w:numPr>
            </w:pPr>
            <w:r w:rsidRPr="002D4124">
              <w:t>3d Walkthroughs and Rendering</w:t>
            </w:r>
          </w:p>
          <w:p w14:paraId="48E33B52" w14:textId="77777777" w:rsidR="00D055F0" w:rsidRPr="002D4124" w:rsidRDefault="00D055F0" w:rsidP="00D055F0">
            <w:pPr>
              <w:pStyle w:val="ListParagraph"/>
              <w:numPr>
                <w:ilvl w:val="0"/>
                <w:numId w:val="18"/>
              </w:numPr>
            </w:pPr>
            <w:r w:rsidRPr="002D4124">
              <w:t>Revit Family Creation</w:t>
            </w:r>
          </w:p>
          <w:p w14:paraId="43CAB082" w14:textId="77777777" w:rsidR="00D055F0" w:rsidRPr="002D4124" w:rsidRDefault="00D055F0" w:rsidP="00D055F0">
            <w:pPr>
              <w:pStyle w:val="ListParagraph"/>
              <w:numPr>
                <w:ilvl w:val="0"/>
                <w:numId w:val="18"/>
              </w:numPr>
              <w:ind w:right="-116"/>
            </w:pPr>
            <w:r w:rsidRPr="002D4124">
              <w:t>Preparation of coordinated BIM models</w:t>
            </w:r>
          </w:p>
          <w:p w14:paraId="4B61EC0A" w14:textId="4457A5E1" w:rsidR="00D055F0" w:rsidRPr="002D4124" w:rsidRDefault="00D055F0" w:rsidP="00D055F0">
            <w:pPr>
              <w:pStyle w:val="ListParagraph"/>
              <w:numPr>
                <w:ilvl w:val="0"/>
                <w:numId w:val="18"/>
              </w:numPr>
              <w:ind w:right="-116"/>
            </w:pPr>
            <w:r w:rsidRPr="002D4124">
              <w:t>Construction Drawing and Detailing</w:t>
            </w:r>
          </w:p>
        </w:tc>
        <w:tc>
          <w:tcPr>
            <w:tcW w:w="1984" w:type="dxa"/>
          </w:tcPr>
          <w:p w14:paraId="06A91AB8" w14:textId="0D18DCE0" w:rsidR="00D055F0" w:rsidRPr="002D4124" w:rsidRDefault="00D055F0" w:rsidP="00D055F0">
            <w:pPr>
              <w:pStyle w:val="Heading2"/>
            </w:pPr>
            <w:r w:rsidRPr="005B7D72">
              <w:rPr>
                <w:sz w:val="18"/>
                <w:szCs w:val="24"/>
              </w:rPr>
              <w:t>Jun 2025 –</w:t>
            </w:r>
            <w:r w:rsidR="00801A6C" w:rsidRPr="005B7D72">
              <w:rPr>
                <w:sz w:val="18"/>
                <w:szCs w:val="24"/>
              </w:rPr>
              <w:t xml:space="preserve"> </w:t>
            </w:r>
            <w:r w:rsidR="005B7D72">
              <w:rPr>
                <w:sz w:val="18"/>
                <w:szCs w:val="24"/>
              </w:rPr>
              <w:t>Present</w:t>
            </w:r>
          </w:p>
        </w:tc>
      </w:tr>
      <w:tr w:rsidR="00D055F0" w:rsidRPr="002D4124" w14:paraId="21FC7C76" w14:textId="77777777" w:rsidTr="00FE1B09">
        <w:tc>
          <w:tcPr>
            <w:tcW w:w="4815" w:type="dxa"/>
          </w:tcPr>
          <w:p w14:paraId="38C8461E" w14:textId="475E1137" w:rsidR="00D055F0" w:rsidRPr="002D4124" w:rsidRDefault="00D055F0" w:rsidP="002D4124">
            <w:pPr>
              <w:pStyle w:val="Heading2"/>
              <w:jc w:val="both"/>
            </w:pPr>
            <w:r w:rsidRPr="002D4124">
              <w:t>Site Engineer at CCECC Islamabad</w:t>
            </w:r>
          </w:p>
          <w:p w14:paraId="46052BEA" w14:textId="6C704631" w:rsidR="00D055F0" w:rsidRPr="000B3F24" w:rsidRDefault="00D055F0" w:rsidP="005B7D72">
            <w:pPr>
              <w:numPr>
                <w:ilvl w:val="0"/>
                <w:numId w:val="5"/>
              </w:numPr>
              <w:spacing w:after="0"/>
              <w:jc w:val="both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B3F24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Supervise structural and finishing works for a multistorey hospital building as per approved drawings and specifications.</w:t>
            </w:r>
          </w:p>
          <w:p w14:paraId="4F728F77" w14:textId="6AAB6E49" w:rsidR="00D055F0" w:rsidRPr="000B3F24" w:rsidRDefault="00D055F0" w:rsidP="005B7D72">
            <w:pPr>
              <w:numPr>
                <w:ilvl w:val="0"/>
                <w:numId w:val="5"/>
              </w:numPr>
              <w:spacing w:after="0"/>
              <w:jc w:val="both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B3F24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Inspect formwork, reinforcement, concrete works and finishes as per QA/QC procedures.</w:t>
            </w:r>
          </w:p>
          <w:p w14:paraId="0BB45A7E" w14:textId="07532FD0" w:rsidR="00D055F0" w:rsidRPr="000B3F24" w:rsidRDefault="00D055F0" w:rsidP="005B7D72">
            <w:pPr>
              <w:numPr>
                <w:ilvl w:val="0"/>
                <w:numId w:val="5"/>
              </w:numPr>
              <w:spacing w:after="0"/>
              <w:jc w:val="both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B3F24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Coordinate with structural, architectural</w:t>
            </w:r>
            <w:r w:rsidR="0076490D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 xml:space="preserve"> </w:t>
            </w:r>
            <w:r w:rsidRPr="000B3F24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and MEP teams to resolve site issues</w:t>
            </w:r>
            <w:r w:rsidR="000B3F24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.</w:t>
            </w:r>
          </w:p>
        </w:tc>
        <w:tc>
          <w:tcPr>
            <w:tcW w:w="1984" w:type="dxa"/>
          </w:tcPr>
          <w:p w14:paraId="2100424E" w14:textId="285B646E" w:rsidR="00D055F0" w:rsidRPr="002D4124" w:rsidRDefault="00D055F0" w:rsidP="00D055F0">
            <w:pPr>
              <w:pStyle w:val="Heading2"/>
            </w:pPr>
            <w:r w:rsidRPr="005B7D72">
              <w:rPr>
                <w:sz w:val="18"/>
                <w:szCs w:val="24"/>
              </w:rPr>
              <w:t>Mar 2025 – May</w:t>
            </w:r>
            <w:r w:rsidR="005B7D72" w:rsidRPr="005B7D72">
              <w:rPr>
                <w:sz w:val="18"/>
                <w:szCs w:val="24"/>
              </w:rPr>
              <w:t xml:space="preserve"> </w:t>
            </w:r>
            <w:r w:rsidRPr="005B7D72">
              <w:rPr>
                <w:sz w:val="18"/>
                <w:szCs w:val="24"/>
              </w:rPr>
              <w:t>2025</w:t>
            </w:r>
          </w:p>
        </w:tc>
      </w:tr>
      <w:tr w:rsidR="00D055F0" w:rsidRPr="002D4124" w14:paraId="00C1B3C0" w14:textId="77777777" w:rsidTr="00FE1B09">
        <w:tc>
          <w:tcPr>
            <w:tcW w:w="4815" w:type="dxa"/>
          </w:tcPr>
          <w:p w14:paraId="6069EDF7" w14:textId="54E0B9B3" w:rsidR="00D055F0" w:rsidRPr="002D4124" w:rsidRDefault="00D055F0" w:rsidP="002F5905">
            <w:pPr>
              <w:pStyle w:val="Heading2"/>
            </w:pPr>
            <w:r w:rsidRPr="002D4124">
              <w:t>Site Engineer</w:t>
            </w:r>
            <w:r w:rsidR="00CB1307">
              <w:t>,</w:t>
            </w:r>
            <w:r w:rsidR="007A440B">
              <w:t xml:space="preserve"> at the</w:t>
            </w:r>
            <w:r w:rsidRPr="002D4124">
              <w:t xml:space="preserve"> Mohmand Dam Hydropower Project</w:t>
            </w:r>
            <w:r w:rsidR="0094492C">
              <w:t xml:space="preserve"> </w:t>
            </w:r>
            <w:r w:rsidR="00BA4EF3">
              <w:t xml:space="preserve">With </w:t>
            </w:r>
            <w:r w:rsidR="00CD3467">
              <w:t>CGGC</w:t>
            </w:r>
            <w:r w:rsidR="0094492C">
              <w:t xml:space="preserve">    </w:t>
            </w:r>
          </w:p>
          <w:p w14:paraId="1F10443B" w14:textId="1197C1CC" w:rsidR="00D055F0" w:rsidRPr="002D4124" w:rsidRDefault="00D055F0" w:rsidP="005B7D72">
            <w:pPr>
              <w:pStyle w:val="ListParagraph"/>
              <w:numPr>
                <w:ilvl w:val="0"/>
                <w:numId w:val="7"/>
              </w:numPr>
              <w:spacing w:after="0"/>
            </w:pPr>
            <w:r w:rsidRPr="002D4124">
              <w:t>Prepare daily progress reports, manpower and machinery records for site management.</w:t>
            </w:r>
          </w:p>
          <w:p w14:paraId="4E163D1C" w14:textId="240AA6CE" w:rsidR="00D055F0" w:rsidRPr="002D4124" w:rsidRDefault="00D055F0" w:rsidP="005B7D72">
            <w:pPr>
              <w:pStyle w:val="ListParagraph"/>
              <w:numPr>
                <w:ilvl w:val="0"/>
                <w:numId w:val="7"/>
              </w:numPr>
              <w:spacing w:after="0"/>
            </w:pPr>
            <w:r w:rsidRPr="002D4124">
              <w:t>Coordinate inspections and approvals with client/consultant engineers.</w:t>
            </w:r>
          </w:p>
          <w:p w14:paraId="08105330" w14:textId="77777777" w:rsidR="00D055F0" w:rsidRPr="002D4124" w:rsidRDefault="00D055F0" w:rsidP="005B7D72">
            <w:pPr>
              <w:pStyle w:val="ListParagraph"/>
              <w:numPr>
                <w:ilvl w:val="0"/>
                <w:numId w:val="7"/>
              </w:numPr>
              <w:spacing w:after="0"/>
            </w:pPr>
            <w:r w:rsidRPr="002D4124">
              <w:t>Prepared daily site records and assisted in measurement and interim payment quantities.</w:t>
            </w:r>
          </w:p>
          <w:p w14:paraId="6E3F7156" w14:textId="3DC4C6BC" w:rsidR="00D055F0" w:rsidRPr="002D4124" w:rsidRDefault="00D055F0" w:rsidP="005B7D72">
            <w:pPr>
              <w:pStyle w:val="ListParagraph"/>
              <w:numPr>
                <w:ilvl w:val="0"/>
                <w:numId w:val="7"/>
              </w:numPr>
              <w:spacing w:after="0"/>
            </w:pPr>
            <w:r w:rsidRPr="002D4124">
              <w:t>Coordinated with Chinese and local engineering teams, survey, QA/QC and HSE to resolve site issues and maintain progress.</w:t>
            </w:r>
          </w:p>
        </w:tc>
        <w:tc>
          <w:tcPr>
            <w:tcW w:w="1984" w:type="dxa"/>
          </w:tcPr>
          <w:p w14:paraId="1E9DF22B" w14:textId="77777777" w:rsidR="00D055F0" w:rsidRPr="005B7D72" w:rsidRDefault="00D055F0" w:rsidP="00D055F0">
            <w:pPr>
              <w:rPr>
                <w:b/>
                <w:bCs/>
                <w:sz w:val="18"/>
                <w:szCs w:val="20"/>
              </w:rPr>
            </w:pPr>
            <w:r w:rsidRPr="005B7D72">
              <w:rPr>
                <w:b/>
                <w:bCs/>
                <w:sz w:val="18"/>
                <w:szCs w:val="20"/>
              </w:rPr>
              <w:t>Sep 2024 – Feb 2025</w:t>
            </w:r>
          </w:p>
          <w:p w14:paraId="008E3173" w14:textId="77777777" w:rsidR="00D055F0" w:rsidRPr="002D4124" w:rsidRDefault="00D055F0" w:rsidP="00D055F0">
            <w:pPr>
              <w:rPr>
                <w:b/>
                <w:bCs/>
              </w:rPr>
            </w:pPr>
          </w:p>
          <w:p w14:paraId="12EBF278" w14:textId="1931423D" w:rsidR="00D055F0" w:rsidRPr="002D4124" w:rsidRDefault="00D055F0" w:rsidP="00D055F0">
            <w:pPr>
              <w:rPr>
                <w:b/>
                <w:bCs/>
              </w:rPr>
            </w:pPr>
          </w:p>
        </w:tc>
      </w:tr>
      <w:tr w:rsidR="00D055F0" w:rsidRPr="002D4124" w14:paraId="3180DCA4" w14:textId="77777777" w:rsidTr="00FE1B09">
        <w:tc>
          <w:tcPr>
            <w:tcW w:w="4815" w:type="dxa"/>
          </w:tcPr>
          <w:p w14:paraId="22196B2C" w14:textId="7B963A41" w:rsidR="00D055F0" w:rsidRPr="002D4124" w:rsidRDefault="00D055F0" w:rsidP="00D055F0"/>
        </w:tc>
        <w:tc>
          <w:tcPr>
            <w:tcW w:w="1984" w:type="dxa"/>
          </w:tcPr>
          <w:p w14:paraId="44314715" w14:textId="6A8D5D66" w:rsidR="00D055F0" w:rsidRPr="002D4124" w:rsidRDefault="00D055F0" w:rsidP="00D055F0">
            <w:pPr>
              <w:rPr>
                <w:b/>
                <w:bCs/>
              </w:rPr>
            </w:pPr>
          </w:p>
        </w:tc>
      </w:tr>
    </w:tbl>
    <w:p w14:paraId="08ADCFA2" w14:textId="7AA12A21" w:rsidR="009B5D05" w:rsidRPr="002D4124" w:rsidRDefault="00D85A27" w:rsidP="00D85A27">
      <w:pPr>
        <w:pStyle w:val="Heading1"/>
      </w:pPr>
      <w:r w:rsidRPr="002D4124">
        <w:t xml:space="preserve">Final Year Design </w:t>
      </w:r>
      <w:r w:rsidR="004D2263" w:rsidRPr="002D4124">
        <w:t>Project</w:t>
      </w:r>
      <w:r w:rsidRPr="002D4124">
        <w:t xml:space="preserve"> (FYDP)</w:t>
      </w:r>
      <w:r w:rsidR="004D2263" w:rsidRPr="002D4124">
        <w:t>:</w:t>
      </w:r>
    </w:p>
    <w:p w14:paraId="7AF6F316" w14:textId="238DFEEA" w:rsidR="00D85A27" w:rsidRPr="002D4124" w:rsidRDefault="00E40975" w:rsidP="007F3666">
      <w:pPr>
        <w:rPr>
          <w:b/>
          <w:bCs/>
          <w:sz w:val="18"/>
          <w:szCs w:val="20"/>
        </w:rPr>
      </w:pPr>
      <w:r w:rsidRPr="002D4124">
        <w:rPr>
          <w:b/>
          <w:bCs/>
          <w:sz w:val="18"/>
          <w:szCs w:val="20"/>
        </w:rPr>
        <w:t xml:space="preserve">Advanced </w:t>
      </w:r>
      <w:r w:rsidR="00EB0582" w:rsidRPr="002D4124">
        <w:rPr>
          <w:b/>
          <w:bCs/>
          <w:sz w:val="18"/>
          <w:szCs w:val="20"/>
        </w:rPr>
        <w:t xml:space="preserve">Water Quality Assessment of Mangla Dam By Using </w:t>
      </w:r>
      <w:r w:rsidR="003D7B0D" w:rsidRPr="002D4124">
        <w:rPr>
          <w:b/>
          <w:bCs/>
          <w:sz w:val="18"/>
          <w:szCs w:val="20"/>
        </w:rPr>
        <w:t xml:space="preserve">Artificial </w:t>
      </w:r>
      <w:r w:rsidR="00EA2BB1">
        <w:rPr>
          <w:b/>
          <w:bCs/>
          <w:sz w:val="18"/>
          <w:szCs w:val="20"/>
        </w:rPr>
        <w:t>I</w:t>
      </w:r>
      <w:r w:rsidR="003D7B0D" w:rsidRPr="002D4124">
        <w:rPr>
          <w:b/>
          <w:bCs/>
          <w:sz w:val="18"/>
          <w:szCs w:val="20"/>
        </w:rPr>
        <w:t>ntell</w:t>
      </w:r>
      <w:r w:rsidR="00CB751D" w:rsidRPr="002D4124">
        <w:rPr>
          <w:b/>
          <w:bCs/>
          <w:sz w:val="18"/>
          <w:szCs w:val="20"/>
        </w:rPr>
        <w:t>i</w:t>
      </w:r>
      <w:r w:rsidR="003D7B0D" w:rsidRPr="002D4124">
        <w:rPr>
          <w:b/>
          <w:bCs/>
          <w:sz w:val="18"/>
          <w:szCs w:val="20"/>
        </w:rPr>
        <w:t>g</w:t>
      </w:r>
      <w:r w:rsidR="00CB751D" w:rsidRPr="002D4124">
        <w:rPr>
          <w:b/>
          <w:bCs/>
          <w:sz w:val="18"/>
          <w:szCs w:val="20"/>
        </w:rPr>
        <w:t>e</w:t>
      </w:r>
      <w:r w:rsidR="003D7B0D" w:rsidRPr="002D4124">
        <w:rPr>
          <w:b/>
          <w:bCs/>
          <w:sz w:val="18"/>
          <w:szCs w:val="20"/>
        </w:rPr>
        <w:t>nce</w:t>
      </w:r>
      <w:r w:rsidR="00FA1EDC" w:rsidRPr="002D4124">
        <w:rPr>
          <w:b/>
          <w:bCs/>
          <w:sz w:val="18"/>
          <w:szCs w:val="20"/>
        </w:rPr>
        <w:t>.</w:t>
      </w:r>
    </w:p>
    <w:p w14:paraId="00F55FAB" w14:textId="77777777" w:rsidR="00EF5338" w:rsidRDefault="00EF5338" w:rsidP="004661BC">
      <w:pPr>
        <w:pStyle w:val="ListParagraph"/>
        <w:numPr>
          <w:ilvl w:val="0"/>
          <w:numId w:val="13"/>
        </w:numPr>
        <w:ind w:hanging="270"/>
        <w:jc w:val="both"/>
      </w:pPr>
      <w:r w:rsidRPr="002D4124">
        <w:t>Collected and organized multi-year water-quality data (pH, turbidity, TDS, conductivity, chloramines, etc.) for Mangla Reservoir from government agencies.</w:t>
      </w:r>
    </w:p>
    <w:p w14:paraId="330367D5" w14:textId="646D08FF" w:rsidR="00DF72DC" w:rsidRPr="002D4124" w:rsidRDefault="00DF72DC" w:rsidP="004661BC">
      <w:pPr>
        <w:pStyle w:val="ListParagraph"/>
        <w:numPr>
          <w:ilvl w:val="0"/>
          <w:numId w:val="13"/>
        </w:numPr>
        <w:ind w:hanging="270"/>
        <w:jc w:val="both"/>
      </w:pPr>
      <w:r w:rsidRPr="002D4124">
        <w:t>Developed and trained AI-based models in Python (back-propagation and radial basis neural networks) to predict Water Quality Index (WQI) from key physico chemical parameters.</w:t>
      </w:r>
    </w:p>
    <w:p w14:paraId="639B1886" w14:textId="77777777" w:rsidR="00DF72DC" w:rsidRPr="002D4124" w:rsidRDefault="00DF72DC" w:rsidP="004661BC">
      <w:pPr>
        <w:pStyle w:val="ListParagraph"/>
        <w:numPr>
          <w:ilvl w:val="0"/>
          <w:numId w:val="12"/>
        </w:numPr>
        <w:ind w:hanging="270"/>
        <w:jc w:val="both"/>
      </w:pPr>
      <w:r w:rsidRPr="002D4124">
        <w:t>Calibrated and validated model outputs against observed measurements for multiple years to evaluate prediction accuracy and future scenarios (2012–2030).</w:t>
      </w:r>
    </w:p>
    <w:p w14:paraId="6D4F07DE" w14:textId="77777777" w:rsidR="002B2B90" w:rsidRPr="002D4124" w:rsidRDefault="002B2B90" w:rsidP="004661BC">
      <w:pPr>
        <w:pStyle w:val="ListParagraph"/>
        <w:numPr>
          <w:ilvl w:val="0"/>
          <w:numId w:val="12"/>
        </w:numPr>
        <w:ind w:hanging="270"/>
        <w:jc w:val="both"/>
      </w:pPr>
      <w:r w:rsidRPr="002D4124">
        <w:t>Identified dominant pollution drivers and proposed management measures to improve reservoir water quality and safeguard its suitability for domestic use.</w:t>
      </w:r>
    </w:p>
    <w:p w14:paraId="4849CA22" w14:textId="77777777" w:rsidR="007F3666" w:rsidRPr="002D4124" w:rsidRDefault="007F3666" w:rsidP="007F6616">
      <w:pPr>
        <w:jc w:val="both"/>
        <w:rPr>
          <w:sz w:val="18"/>
          <w:szCs w:val="20"/>
        </w:rPr>
      </w:pPr>
    </w:p>
    <w:p w14:paraId="40145206" w14:textId="116B9AF2" w:rsidR="00790079" w:rsidRPr="002D4124" w:rsidRDefault="00652F66" w:rsidP="00790079">
      <w:pPr>
        <w:pStyle w:val="Heading1"/>
        <w:spacing w:before="0"/>
      </w:pPr>
      <w:r w:rsidRPr="002D4124">
        <w:t>A</w:t>
      </w:r>
      <w:r w:rsidR="007F3666" w:rsidRPr="002D4124">
        <w:t xml:space="preserve">cademic </w:t>
      </w:r>
      <w:r w:rsidR="00790079" w:rsidRPr="002D4124">
        <w:t>Projects:</w:t>
      </w:r>
    </w:p>
    <w:p w14:paraId="0F208950" w14:textId="3D379E19" w:rsidR="000C739B" w:rsidRDefault="000C739B" w:rsidP="004661BC">
      <w:pPr>
        <w:pStyle w:val="ListParagraph"/>
        <w:numPr>
          <w:ilvl w:val="0"/>
          <w:numId w:val="13"/>
        </w:numPr>
        <w:ind w:hanging="270"/>
        <w:jc w:val="both"/>
      </w:pPr>
      <w:r w:rsidRPr="000C739B">
        <w:t xml:space="preserve">Comparative study of </w:t>
      </w:r>
      <w:r w:rsidR="0089559F">
        <w:t>R</w:t>
      </w:r>
      <w:r w:rsidRPr="000C739B">
        <w:t>awalpindi railway station and</w:t>
      </w:r>
      <w:r w:rsidR="00DB55F2">
        <w:t xml:space="preserve"> </w:t>
      </w:r>
      <w:r w:rsidR="006A2D52">
        <w:t>S</w:t>
      </w:r>
      <w:r w:rsidR="00DB55F2">
        <w:t xml:space="preserve">hanghai </w:t>
      </w:r>
      <w:r w:rsidRPr="000C739B">
        <w:t>railway station using GIS and s</w:t>
      </w:r>
      <w:r w:rsidR="0089559F">
        <w:t>ug</w:t>
      </w:r>
      <w:r w:rsidRPr="000C739B">
        <w:t>gestion for improvement</w:t>
      </w:r>
    </w:p>
    <w:p w14:paraId="1B103145" w14:textId="7938B263" w:rsidR="002B3447" w:rsidRDefault="002B3447" w:rsidP="004661BC">
      <w:pPr>
        <w:pStyle w:val="ListParagraph"/>
        <w:numPr>
          <w:ilvl w:val="0"/>
          <w:numId w:val="13"/>
        </w:numPr>
        <w:ind w:hanging="270"/>
        <w:jc w:val="both"/>
      </w:pPr>
      <w:r>
        <w:t>Assessment of Land Use Land Cover (LULC) Changes in Coastal Regions using Remote Sensing &amp; GIS</w:t>
      </w:r>
    </w:p>
    <w:p w14:paraId="7FB5FA22" w14:textId="16017920" w:rsidR="009F57DD" w:rsidRDefault="000C100A" w:rsidP="004661BC">
      <w:pPr>
        <w:pStyle w:val="ListParagraph"/>
        <w:numPr>
          <w:ilvl w:val="0"/>
          <w:numId w:val="13"/>
        </w:numPr>
        <w:ind w:hanging="270"/>
        <w:jc w:val="both"/>
      </w:pPr>
      <w:r w:rsidRPr="000C100A">
        <w:t>Experimental Investigation of High-Strength Concrete using Industrial Waste (Fly Ash/Silica Fume) as Partial Cement Replacement</w:t>
      </w:r>
    </w:p>
    <w:p w14:paraId="2DDAA751" w14:textId="3C41ABAE" w:rsidR="00DF19AA" w:rsidRDefault="002C4E44" w:rsidP="004661BC">
      <w:pPr>
        <w:pStyle w:val="ListParagraph"/>
        <w:numPr>
          <w:ilvl w:val="0"/>
          <w:numId w:val="13"/>
        </w:numPr>
        <w:ind w:hanging="270"/>
        <w:jc w:val="both"/>
      </w:pPr>
      <w:r>
        <w:t xml:space="preserve">Comparative Analysis of two Bitumen samples to asses </w:t>
      </w:r>
      <w:r w:rsidR="008C7DEF">
        <w:t xml:space="preserve">its suitability for pavements </w:t>
      </w:r>
    </w:p>
    <w:p w14:paraId="6395B435" w14:textId="068CE6D0" w:rsidR="00562A67" w:rsidRDefault="00562A67" w:rsidP="004661BC">
      <w:pPr>
        <w:pStyle w:val="ListParagraph"/>
        <w:numPr>
          <w:ilvl w:val="0"/>
          <w:numId w:val="13"/>
        </w:numPr>
        <w:ind w:hanging="270"/>
        <w:jc w:val="both"/>
      </w:pPr>
      <w:r>
        <w:t>Analy</w:t>
      </w:r>
      <w:r w:rsidR="0098206B">
        <w:t>sis of Enviro</w:t>
      </w:r>
      <w:r w:rsidR="0089559F">
        <w:t>n</w:t>
      </w:r>
      <w:r w:rsidR="0098206B">
        <w:t>mental samples (Solid) based on pollution level</w:t>
      </w:r>
      <w:r w:rsidR="00E46549">
        <w:t>,</w:t>
      </w:r>
      <w:r w:rsidR="00596F2E">
        <w:t xml:space="preserve"> </w:t>
      </w:r>
      <w:r w:rsidR="0094075D" w:rsidRPr="0094075D">
        <w:t>appropriate</w:t>
      </w:r>
      <w:r w:rsidR="00E46549">
        <w:t xml:space="preserve"> equipment of </w:t>
      </w:r>
      <w:r w:rsidR="00DC7C42">
        <w:t xml:space="preserve">data collection number of sample and </w:t>
      </w:r>
      <w:r w:rsidR="00E4378B">
        <w:t xml:space="preserve">statistical analysis </w:t>
      </w:r>
    </w:p>
    <w:p w14:paraId="58A5AF57" w14:textId="0C2268B0" w:rsidR="005B4CBF" w:rsidRPr="000316AF" w:rsidRDefault="0038364A" w:rsidP="005B4CBF">
      <w:pPr>
        <w:pStyle w:val="Heading1"/>
        <w:spacing w:before="0"/>
        <w:rPr>
          <w:szCs w:val="22"/>
        </w:rPr>
      </w:pPr>
      <w:r w:rsidRPr="000316AF">
        <w:rPr>
          <w:szCs w:val="22"/>
        </w:rPr>
        <w:t>Recommendations</w:t>
      </w:r>
      <w:r w:rsidR="005B4CBF" w:rsidRPr="000316AF">
        <w:rPr>
          <w:szCs w:val="22"/>
        </w:rPr>
        <w:t>:</w:t>
      </w:r>
    </w:p>
    <w:p w14:paraId="3877372B" w14:textId="6BC213CD" w:rsidR="0076490D" w:rsidRPr="000316AF" w:rsidRDefault="0038364A" w:rsidP="00B62355">
      <w:pPr>
        <w:jc w:val="both"/>
        <w:rPr>
          <w:b/>
          <w:bCs/>
          <w:sz w:val="18"/>
          <w:szCs w:val="18"/>
        </w:rPr>
      </w:pPr>
      <w:r w:rsidRPr="000316AF">
        <w:rPr>
          <w:b/>
          <w:bCs/>
          <w:sz w:val="18"/>
          <w:szCs w:val="18"/>
        </w:rPr>
        <w:t>Sarmad Mehmoo</w:t>
      </w:r>
      <w:r w:rsidR="00B62355" w:rsidRPr="000316AF">
        <w:rPr>
          <w:b/>
          <w:bCs/>
          <w:sz w:val="18"/>
          <w:szCs w:val="18"/>
        </w:rPr>
        <w:t>d</w:t>
      </w:r>
    </w:p>
    <w:p w14:paraId="05819B77" w14:textId="01FE5429" w:rsidR="00B62355" w:rsidRDefault="00B62355" w:rsidP="00B62355">
      <w:pPr>
        <w:jc w:val="both"/>
      </w:pPr>
      <w:r>
        <w:t>Lecturer</w:t>
      </w:r>
    </w:p>
    <w:p w14:paraId="3C084D96" w14:textId="259541DE" w:rsidR="00B62355" w:rsidRDefault="00B62355" w:rsidP="00B62355">
      <w:pPr>
        <w:jc w:val="both"/>
      </w:pPr>
      <w:r>
        <w:t>Department Of Civil Engineering</w:t>
      </w:r>
    </w:p>
    <w:p w14:paraId="325C7E23" w14:textId="7119861C" w:rsidR="0037124D" w:rsidRDefault="0037124D" w:rsidP="00B62355">
      <w:pPr>
        <w:jc w:val="both"/>
      </w:pPr>
      <w:r>
        <w:t xml:space="preserve">SCET, WAH CANTT </w:t>
      </w:r>
      <w:r w:rsidR="0029664B">
        <w:t>Affiliated with UET Taxila</w:t>
      </w:r>
    </w:p>
    <w:p w14:paraId="182F8921" w14:textId="4D12DBAE" w:rsidR="0029664B" w:rsidRDefault="00752B94" w:rsidP="00B62355">
      <w:pPr>
        <w:jc w:val="both"/>
      </w:pPr>
      <w:r>
        <w:t>Email: Sarmad.mahmood</w:t>
      </w:r>
      <w:r w:rsidR="000316AF">
        <w:t>@scetwah.edu.pk</w:t>
      </w:r>
    </w:p>
    <w:p w14:paraId="63A44518" w14:textId="77777777" w:rsidR="005D2363" w:rsidRPr="005D2363" w:rsidRDefault="005D2363" w:rsidP="00B62639">
      <w:pPr>
        <w:spacing w:before="240" w:after="0"/>
        <w:rPr>
          <w:b/>
          <w:bCs/>
          <w:sz w:val="24"/>
          <w:szCs w:val="24"/>
        </w:rPr>
      </w:pPr>
    </w:p>
    <w:sectPr w:rsidR="005D2363" w:rsidRPr="005D2363" w:rsidSect="005B7D72">
      <w:pgSz w:w="11906" w:h="16838" w:code="9"/>
      <w:pgMar w:top="964" w:right="720" w:bottom="964" w:left="720" w:header="709" w:footer="709" w:gutter="0"/>
      <w:cols w:num="2" w:space="708" w:equalWidth="0">
        <w:col w:w="3016" w:space="708"/>
        <w:col w:w="674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966E27"/>
    <w:multiLevelType w:val="hybridMultilevel"/>
    <w:tmpl w:val="5C70A31C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B15E72"/>
    <w:multiLevelType w:val="hybridMultilevel"/>
    <w:tmpl w:val="0BB2EA36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5524A8"/>
    <w:multiLevelType w:val="hybridMultilevel"/>
    <w:tmpl w:val="CED2C466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AAB6B78"/>
    <w:multiLevelType w:val="hybridMultilevel"/>
    <w:tmpl w:val="5DFE2F54"/>
    <w:lvl w:ilvl="0" w:tplc="200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65B4EB5"/>
    <w:multiLevelType w:val="hybridMultilevel"/>
    <w:tmpl w:val="64A0B570"/>
    <w:lvl w:ilvl="0" w:tplc="200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6B72C49"/>
    <w:multiLevelType w:val="hybridMultilevel"/>
    <w:tmpl w:val="563A4E88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FB4707D"/>
    <w:multiLevelType w:val="hybridMultilevel"/>
    <w:tmpl w:val="9B62A406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C394FAD"/>
    <w:multiLevelType w:val="hybridMultilevel"/>
    <w:tmpl w:val="DBDE6902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06D6FA3"/>
    <w:multiLevelType w:val="hybridMultilevel"/>
    <w:tmpl w:val="08DC2892"/>
    <w:lvl w:ilvl="0" w:tplc="2000000F">
      <w:start w:val="1"/>
      <w:numFmt w:val="decimal"/>
      <w:lvlText w:val="%1."/>
      <w:lvlJc w:val="left"/>
      <w:pPr>
        <w:ind w:left="360" w:hanging="360"/>
      </w:pPr>
    </w:lvl>
    <w:lvl w:ilvl="1" w:tplc="20000019" w:tentative="1">
      <w:start w:val="1"/>
      <w:numFmt w:val="lowerLetter"/>
      <w:lvlText w:val="%2."/>
      <w:lvlJc w:val="left"/>
      <w:pPr>
        <w:ind w:left="1080" w:hanging="360"/>
      </w:pPr>
    </w:lvl>
    <w:lvl w:ilvl="2" w:tplc="2000001B" w:tentative="1">
      <w:start w:val="1"/>
      <w:numFmt w:val="lowerRoman"/>
      <w:lvlText w:val="%3."/>
      <w:lvlJc w:val="right"/>
      <w:pPr>
        <w:ind w:left="1800" w:hanging="180"/>
      </w:pPr>
    </w:lvl>
    <w:lvl w:ilvl="3" w:tplc="2000000F" w:tentative="1">
      <w:start w:val="1"/>
      <w:numFmt w:val="decimal"/>
      <w:lvlText w:val="%4."/>
      <w:lvlJc w:val="left"/>
      <w:pPr>
        <w:ind w:left="2520" w:hanging="360"/>
      </w:pPr>
    </w:lvl>
    <w:lvl w:ilvl="4" w:tplc="20000019" w:tentative="1">
      <w:start w:val="1"/>
      <w:numFmt w:val="lowerLetter"/>
      <w:lvlText w:val="%5."/>
      <w:lvlJc w:val="left"/>
      <w:pPr>
        <w:ind w:left="3240" w:hanging="360"/>
      </w:pPr>
    </w:lvl>
    <w:lvl w:ilvl="5" w:tplc="2000001B" w:tentative="1">
      <w:start w:val="1"/>
      <w:numFmt w:val="lowerRoman"/>
      <w:lvlText w:val="%6."/>
      <w:lvlJc w:val="right"/>
      <w:pPr>
        <w:ind w:left="3960" w:hanging="180"/>
      </w:pPr>
    </w:lvl>
    <w:lvl w:ilvl="6" w:tplc="2000000F" w:tentative="1">
      <w:start w:val="1"/>
      <w:numFmt w:val="decimal"/>
      <w:lvlText w:val="%7."/>
      <w:lvlJc w:val="left"/>
      <w:pPr>
        <w:ind w:left="4680" w:hanging="360"/>
      </w:pPr>
    </w:lvl>
    <w:lvl w:ilvl="7" w:tplc="20000019" w:tentative="1">
      <w:start w:val="1"/>
      <w:numFmt w:val="lowerLetter"/>
      <w:lvlText w:val="%8."/>
      <w:lvlJc w:val="left"/>
      <w:pPr>
        <w:ind w:left="5400" w:hanging="360"/>
      </w:pPr>
    </w:lvl>
    <w:lvl w:ilvl="8" w:tplc="200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38CE005F"/>
    <w:multiLevelType w:val="hybridMultilevel"/>
    <w:tmpl w:val="EB7216CE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C205A7C"/>
    <w:multiLevelType w:val="hybridMultilevel"/>
    <w:tmpl w:val="20747EC0"/>
    <w:lvl w:ilvl="0" w:tplc="2000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3CFD6D3F"/>
    <w:multiLevelType w:val="hybridMultilevel"/>
    <w:tmpl w:val="B20E5FC4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159318F"/>
    <w:multiLevelType w:val="hybridMultilevel"/>
    <w:tmpl w:val="EB0496B0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9550610"/>
    <w:multiLevelType w:val="hybridMultilevel"/>
    <w:tmpl w:val="A9CEB6FA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A6C6317"/>
    <w:multiLevelType w:val="multilevel"/>
    <w:tmpl w:val="5704CB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B533949"/>
    <w:multiLevelType w:val="hybridMultilevel"/>
    <w:tmpl w:val="C4BE40E6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4795351"/>
    <w:multiLevelType w:val="hybridMultilevel"/>
    <w:tmpl w:val="FD6CAAEE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897310E"/>
    <w:multiLevelType w:val="hybridMultilevel"/>
    <w:tmpl w:val="33386AEE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9783044"/>
    <w:multiLevelType w:val="hybridMultilevel"/>
    <w:tmpl w:val="A1E2FE06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F8A20C7"/>
    <w:multiLevelType w:val="multilevel"/>
    <w:tmpl w:val="6B16CA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98219962">
    <w:abstractNumId w:val="7"/>
  </w:num>
  <w:num w:numId="2" w16cid:durableId="1814910902">
    <w:abstractNumId w:val="8"/>
  </w:num>
  <w:num w:numId="3" w16cid:durableId="1688749898">
    <w:abstractNumId w:val="4"/>
  </w:num>
  <w:num w:numId="4" w16cid:durableId="1117025264">
    <w:abstractNumId w:val="3"/>
  </w:num>
  <w:num w:numId="5" w16cid:durableId="1312566347">
    <w:abstractNumId w:val="16"/>
  </w:num>
  <w:num w:numId="6" w16cid:durableId="968629087">
    <w:abstractNumId w:val="10"/>
  </w:num>
  <w:num w:numId="7" w16cid:durableId="1276255754">
    <w:abstractNumId w:val="6"/>
  </w:num>
  <w:num w:numId="8" w16cid:durableId="1203831620">
    <w:abstractNumId w:val="18"/>
  </w:num>
  <w:num w:numId="9" w16cid:durableId="151486016">
    <w:abstractNumId w:val="9"/>
  </w:num>
  <w:num w:numId="10" w16cid:durableId="544409216">
    <w:abstractNumId w:val="0"/>
  </w:num>
  <w:num w:numId="11" w16cid:durableId="1362969801">
    <w:abstractNumId w:val="1"/>
  </w:num>
  <w:num w:numId="12" w16cid:durableId="939872930">
    <w:abstractNumId w:val="15"/>
  </w:num>
  <w:num w:numId="13" w16cid:durableId="1499886500">
    <w:abstractNumId w:val="11"/>
  </w:num>
  <w:num w:numId="14" w16cid:durableId="509565051">
    <w:abstractNumId w:val="12"/>
  </w:num>
  <w:num w:numId="15" w16cid:durableId="1813524162">
    <w:abstractNumId w:val="5"/>
  </w:num>
  <w:num w:numId="16" w16cid:durableId="1615942454">
    <w:abstractNumId w:val="2"/>
  </w:num>
  <w:num w:numId="17" w16cid:durableId="477847360">
    <w:abstractNumId w:val="17"/>
  </w:num>
  <w:num w:numId="18" w16cid:durableId="1811361402">
    <w:abstractNumId w:val="13"/>
  </w:num>
  <w:num w:numId="19" w16cid:durableId="1113479737">
    <w:abstractNumId w:val="19"/>
  </w:num>
  <w:num w:numId="20" w16cid:durableId="166557018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6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2363"/>
    <w:rsid w:val="0000378A"/>
    <w:rsid w:val="00004032"/>
    <w:rsid w:val="00004FBA"/>
    <w:rsid w:val="000316AF"/>
    <w:rsid w:val="00041A2B"/>
    <w:rsid w:val="00076895"/>
    <w:rsid w:val="0008040E"/>
    <w:rsid w:val="000A35CC"/>
    <w:rsid w:val="000B3F24"/>
    <w:rsid w:val="000C100A"/>
    <w:rsid w:val="000C739B"/>
    <w:rsid w:val="000E1814"/>
    <w:rsid w:val="000E48F3"/>
    <w:rsid w:val="000E781B"/>
    <w:rsid w:val="000F04A1"/>
    <w:rsid w:val="000F1784"/>
    <w:rsid w:val="000F42F6"/>
    <w:rsid w:val="00133D36"/>
    <w:rsid w:val="0013797B"/>
    <w:rsid w:val="001500B0"/>
    <w:rsid w:val="00151ECD"/>
    <w:rsid w:val="001627FE"/>
    <w:rsid w:val="001706EF"/>
    <w:rsid w:val="001875DC"/>
    <w:rsid w:val="0019025A"/>
    <w:rsid w:val="0019509C"/>
    <w:rsid w:val="001C1437"/>
    <w:rsid w:val="001C7737"/>
    <w:rsid w:val="001D3936"/>
    <w:rsid w:val="001D70F8"/>
    <w:rsid w:val="001E3F26"/>
    <w:rsid w:val="001F0792"/>
    <w:rsid w:val="001F0C48"/>
    <w:rsid w:val="00213201"/>
    <w:rsid w:val="002204D5"/>
    <w:rsid w:val="00226817"/>
    <w:rsid w:val="002506AB"/>
    <w:rsid w:val="002513A2"/>
    <w:rsid w:val="00255049"/>
    <w:rsid w:val="00276230"/>
    <w:rsid w:val="00294D26"/>
    <w:rsid w:val="00294D5E"/>
    <w:rsid w:val="0029664B"/>
    <w:rsid w:val="002B2B90"/>
    <w:rsid w:val="002B3447"/>
    <w:rsid w:val="002C4E44"/>
    <w:rsid w:val="002D4124"/>
    <w:rsid w:val="002D6692"/>
    <w:rsid w:val="002F160D"/>
    <w:rsid w:val="002F5905"/>
    <w:rsid w:val="002F69CA"/>
    <w:rsid w:val="00300E5B"/>
    <w:rsid w:val="00305CE1"/>
    <w:rsid w:val="00355DB4"/>
    <w:rsid w:val="003575D6"/>
    <w:rsid w:val="00360235"/>
    <w:rsid w:val="00370E8B"/>
    <w:rsid w:val="0037124D"/>
    <w:rsid w:val="0037636E"/>
    <w:rsid w:val="0037775E"/>
    <w:rsid w:val="00381156"/>
    <w:rsid w:val="0038364A"/>
    <w:rsid w:val="003D7B0D"/>
    <w:rsid w:val="003E59BF"/>
    <w:rsid w:val="003E6DEE"/>
    <w:rsid w:val="004032BF"/>
    <w:rsid w:val="004048A4"/>
    <w:rsid w:val="0040713E"/>
    <w:rsid w:val="00423B39"/>
    <w:rsid w:val="00430B9A"/>
    <w:rsid w:val="00431CFD"/>
    <w:rsid w:val="00432F87"/>
    <w:rsid w:val="00461AC5"/>
    <w:rsid w:val="004661BC"/>
    <w:rsid w:val="00483A8F"/>
    <w:rsid w:val="00485835"/>
    <w:rsid w:val="00487F0E"/>
    <w:rsid w:val="004A0BA4"/>
    <w:rsid w:val="004A74AB"/>
    <w:rsid w:val="004B0D44"/>
    <w:rsid w:val="004B4C32"/>
    <w:rsid w:val="004D2263"/>
    <w:rsid w:val="004E6C52"/>
    <w:rsid w:val="004F0C39"/>
    <w:rsid w:val="004F14AD"/>
    <w:rsid w:val="004F5192"/>
    <w:rsid w:val="0050128C"/>
    <w:rsid w:val="005033A1"/>
    <w:rsid w:val="005130FE"/>
    <w:rsid w:val="00513BD7"/>
    <w:rsid w:val="0051541B"/>
    <w:rsid w:val="005223C6"/>
    <w:rsid w:val="00540C9C"/>
    <w:rsid w:val="00540DB9"/>
    <w:rsid w:val="00546558"/>
    <w:rsid w:val="00562A67"/>
    <w:rsid w:val="0056386E"/>
    <w:rsid w:val="005827BA"/>
    <w:rsid w:val="005857E1"/>
    <w:rsid w:val="00591651"/>
    <w:rsid w:val="0059653E"/>
    <w:rsid w:val="00596F2E"/>
    <w:rsid w:val="005B4CBF"/>
    <w:rsid w:val="005B7D72"/>
    <w:rsid w:val="005D2363"/>
    <w:rsid w:val="005D43D9"/>
    <w:rsid w:val="005F5A4D"/>
    <w:rsid w:val="00606478"/>
    <w:rsid w:val="0061681F"/>
    <w:rsid w:val="00623F1D"/>
    <w:rsid w:val="00635445"/>
    <w:rsid w:val="0063786D"/>
    <w:rsid w:val="00650906"/>
    <w:rsid w:val="00652F66"/>
    <w:rsid w:val="00654161"/>
    <w:rsid w:val="00654FD2"/>
    <w:rsid w:val="0066424A"/>
    <w:rsid w:val="00673F64"/>
    <w:rsid w:val="006928A4"/>
    <w:rsid w:val="00697894"/>
    <w:rsid w:val="006A2D52"/>
    <w:rsid w:val="006A454C"/>
    <w:rsid w:val="006C279E"/>
    <w:rsid w:val="006C39B3"/>
    <w:rsid w:val="006C4B51"/>
    <w:rsid w:val="006D122A"/>
    <w:rsid w:val="006E54DA"/>
    <w:rsid w:val="006F2E1C"/>
    <w:rsid w:val="0070565F"/>
    <w:rsid w:val="0071373D"/>
    <w:rsid w:val="0071790F"/>
    <w:rsid w:val="00733DD2"/>
    <w:rsid w:val="0074534D"/>
    <w:rsid w:val="00745A8E"/>
    <w:rsid w:val="00752B94"/>
    <w:rsid w:val="0076490D"/>
    <w:rsid w:val="00780869"/>
    <w:rsid w:val="00790079"/>
    <w:rsid w:val="00793A13"/>
    <w:rsid w:val="0079776B"/>
    <w:rsid w:val="007A440B"/>
    <w:rsid w:val="007A5C38"/>
    <w:rsid w:val="007B091D"/>
    <w:rsid w:val="007B3D13"/>
    <w:rsid w:val="007B46E5"/>
    <w:rsid w:val="007B67F9"/>
    <w:rsid w:val="007B7E2E"/>
    <w:rsid w:val="007C34DF"/>
    <w:rsid w:val="007D1747"/>
    <w:rsid w:val="007F3666"/>
    <w:rsid w:val="007F6616"/>
    <w:rsid w:val="00801A6C"/>
    <w:rsid w:val="008251D5"/>
    <w:rsid w:val="008268EB"/>
    <w:rsid w:val="00837A62"/>
    <w:rsid w:val="00847CA3"/>
    <w:rsid w:val="00851109"/>
    <w:rsid w:val="00855B05"/>
    <w:rsid w:val="0085653D"/>
    <w:rsid w:val="008672CE"/>
    <w:rsid w:val="0087433C"/>
    <w:rsid w:val="008758FF"/>
    <w:rsid w:val="00882777"/>
    <w:rsid w:val="00887997"/>
    <w:rsid w:val="00893003"/>
    <w:rsid w:val="0089559F"/>
    <w:rsid w:val="00896AB8"/>
    <w:rsid w:val="008A27CC"/>
    <w:rsid w:val="008A3946"/>
    <w:rsid w:val="008B2D27"/>
    <w:rsid w:val="008B4E46"/>
    <w:rsid w:val="008C61A1"/>
    <w:rsid w:val="008C7DEF"/>
    <w:rsid w:val="008D06D4"/>
    <w:rsid w:val="008D7D76"/>
    <w:rsid w:val="008E7263"/>
    <w:rsid w:val="008F77DA"/>
    <w:rsid w:val="009035AC"/>
    <w:rsid w:val="00904735"/>
    <w:rsid w:val="0091505A"/>
    <w:rsid w:val="00916369"/>
    <w:rsid w:val="00916471"/>
    <w:rsid w:val="009214DD"/>
    <w:rsid w:val="009217D7"/>
    <w:rsid w:val="0092406E"/>
    <w:rsid w:val="00925BCC"/>
    <w:rsid w:val="00935C53"/>
    <w:rsid w:val="0094075D"/>
    <w:rsid w:val="0094492C"/>
    <w:rsid w:val="009557E4"/>
    <w:rsid w:val="00973531"/>
    <w:rsid w:val="009763DB"/>
    <w:rsid w:val="00977137"/>
    <w:rsid w:val="0098206B"/>
    <w:rsid w:val="00985857"/>
    <w:rsid w:val="00994A2D"/>
    <w:rsid w:val="009A4C7F"/>
    <w:rsid w:val="009B5D05"/>
    <w:rsid w:val="009C1FBD"/>
    <w:rsid w:val="009C32A8"/>
    <w:rsid w:val="009C5D77"/>
    <w:rsid w:val="009D11A7"/>
    <w:rsid w:val="009E1286"/>
    <w:rsid w:val="009E3D37"/>
    <w:rsid w:val="009E41FA"/>
    <w:rsid w:val="009F40DE"/>
    <w:rsid w:val="009F57DD"/>
    <w:rsid w:val="009F6BE2"/>
    <w:rsid w:val="00A0083E"/>
    <w:rsid w:val="00A0348D"/>
    <w:rsid w:val="00A11007"/>
    <w:rsid w:val="00A20401"/>
    <w:rsid w:val="00A2472F"/>
    <w:rsid w:val="00A24D23"/>
    <w:rsid w:val="00A34866"/>
    <w:rsid w:val="00A364FA"/>
    <w:rsid w:val="00A42E8A"/>
    <w:rsid w:val="00A4545E"/>
    <w:rsid w:val="00A54D26"/>
    <w:rsid w:val="00A73DB9"/>
    <w:rsid w:val="00A775BA"/>
    <w:rsid w:val="00A86351"/>
    <w:rsid w:val="00A903F3"/>
    <w:rsid w:val="00A92472"/>
    <w:rsid w:val="00A925D1"/>
    <w:rsid w:val="00AB78E5"/>
    <w:rsid w:val="00AC717B"/>
    <w:rsid w:val="00AD393B"/>
    <w:rsid w:val="00AD7178"/>
    <w:rsid w:val="00AE025C"/>
    <w:rsid w:val="00B009FF"/>
    <w:rsid w:val="00B222B5"/>
    <w:rsid w:val="00B35911"/>
    <w:rsid w:val="00B52041"/>
    <w:rsid w:val="00B60CFA"/>
    <w:rsid w:val="00B61C1C"/>
    <w:rsid w:val="00B62355"/>
    <w:rsid w:val="00B62639"/>
    <w:rsid w:val="00B73DCB"/>
    <w:rsid w:val="00B775D4"/>
    <w:rsid w:val="00B875BC"/>
    <w:rsid w:val="00B91ECE"/>
    <w:rsid w:val="00BA34B0"/>
    <w:rsid w:val="00BA3B93"/>
    <w:rsid w:val="00BA4EF3"/>
    <w:rsid w:val="00BB5F25"/>
    <w:rsid w:val="00BD45B5"/>
    <w:rsid w:val="00BF2EB7"/>
    <w:rsid w:val="00BF5A5C"/>
    <w:rsid w:val="00C06D8F"/>
    <w:rsid w:val="00C07C3B"/>
    <w:rsid w:val="00C15143"/>
    <w:rsid w:val="00C26EAB"/>
    <w:rsid w:val="00C50E10"/>
    <w:rsid w:val="00C7517F"/>
    <w:rsid w:val="00C820EC"/>
    <w:rsid w:val="00C8355D"/>
    <w:rsid w:val="00C95EC0"/>
    <w:rsid w:val="00CB1307"/>
    <w:rsid w:val="00CB2087"/>
    <w:rsid w:val="00CB751D"/>
    <w:rsid w:val="00CC3A77"/>
    <w:rsid w:val="00CC7FBF"/>
    <w:rsid w:val="00CD3467"/>
    <w:rsid w:val="00CE073F"/>
    <w:rsid w:val="00D055F0"/>
    <w:rsid w:val="00D15DF1"/>
    <w:rsid w:val="00D16A2C"/>
    <w:rsid w:val="00D17D1B"/>
    <w:rsid w:val="00D3424C"/>
    <w:rsid w:val="00D343E3"/>
    <w:rsid w:val="00D37256"/>
    <w:rsid w:val="00D375E2"/>
    <w:rsid w:val="00D42126"/>
    <w:rsid w:val="00D50E87"/>
    <w:rsid w:val="00D65AA5"/>
    <w:rsid w:val="00D81CBB"/>
    <w:rsid w:val="00D84535"/>
    <w:rsid w:val="00D85A27"/>
    <w:rsid w:val="00DA46FC"/>
    <w:rsid w:val="00DA672F"/>
    <w:rsid w:val="00DB55F2"/>
    <w:rsid w:val="00DC7C42"/>
    <w:rsid w:val="00DD04FF"/>
    <w:rsid w:val="00DD5C6F"/>
    <w:rsid w:val="00DE0885"/>
    <w:rsid w:val="00DE411A"/>
    <w:rsid w:val="00DF19AA"/>
    <w:rsid w:val="00DF4AFE"/>
    <w:rsid w:val="00DF72DC"/>
    <w:rsid w:val="00E06013"/>
    <w:rsid w:val="00E07E63"/>
    <w:rsid w:val="00E13B5B"/>
    <w:rsid w:val="00E342D7"/>
    <w:rsid w:val="00E40975"/>
    <w:rsid w:val="00E4378B"/>
    <w:rsid w:val="00E46549"/>
    <w:rsid w:val="00E571F4"/>
    <w:rsid w:val="00E5730D"/>
    <w:rsid w:val="00E914C0"/>
    <w:rsid w:val="00E9252A"/>
    <w:rsid w:val="00E93C55"/>
    <w:rsid w:val="00EA2BB1"/>
    <w:rsid w:val="00EB0582"/>
    <w:rsid w:val="00EB2D28"/>
    <w:rsid w:val="00EC04B9"/>
    <w:rsid w:val="00EC1602"/>
    <w:rsid w:val="00ED2BB8"/>
    <w:rsid w:val="00EE391E"/>
    <w:rsid w:val="00EE5AFE"/>
    <w:rsid w:val="00EF3CCA"/>
    <w:rsid w:val="00EF5338"/>
    <w:rsid w:val="00EF5DF1"/>
    <w:rsid w:val="00EF7409"/>
    <w:rsid w:val="00F12EA9"/>
    <w:rsid w:val="00F174BE"/>
    <w:rsid w:val="00F55358"/>
    <w:rsid w:val="00F7568B"/>
    <w:rsid w:val="00F84CF8"/>
    <w:rsid w:val="00FA1119"/>
    <w:rsid w:val="00FA1EDC"/>
    <w:rsid w:val="00FA3F33"/>
    <w:rsid w:val="00FA6B7E"/>
    <w:rsid w:val="00FD16D6"/>
    <w:rsid w:val="00FD2C7D"/>
    <w:rsid w:val="00FE1B09"/>
    <w:rsid w:val="00FF23E3"/>
    <w:rsid w:val="0F521110"/>
    <w:rsid w:val="375095B3"/>
    <w:rsid w:val="3A177108"/>
    <w:rsid w:val="4B6CAA89"/>
    <w:rsid w:val="6F96B636"/>
    <w:rsid w:val="77DAD7C3"/>
    <w:rsid w:val="78E2F4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AA62A05"/>
  <w15:chartTrackingRefBased/>
  <w15:docId w15:val="{12530963-5AFD-4543-B402-47D9577D3B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76895"/>
    <w:pPr>
      <w:spacing w:after="40" w:line="240" w:lineRule="auto"/>
    </w:pPr>
    <w:rPr>
      <w:rFonts w:asciiTheme="majorBidi" w:hAnsiTheme="majorBid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B73DCB"/>
    <w:pPr>
      <w:keepNext/>
      <w:keepLines/>
      <w:spacing w:before="120" w:after="0"/>
      <w:outlineLvl w:val="0"/>
    </w:pPr>
    <w:rPr>
      <w:rFonts w:eastAsiaTheme="majorEastAsia" w:cstheme="majorBidi"/>
      <w:b/>
      <w:sz w:val="2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76895"/>
    <w:pPr>
      <w:keepNext/>
      <w:keepLines/>
      <w:spacing w:after="0"/>
      <w:outlineLvl w:val="1"/>
    </w:pPr>
    <w:rPr>
      <w:rFonts w:eastAsiaTheme="majorEastAsia" w:cstheme="majorBidi"/>
      <w:b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73DCB"/>
    <w:rPr>
      <w:rFonts w:asciiTheme="majorBidi" w:eastAsiaTheme="majorEastAsia" w:hAnsiTheme="majorBidi" w:cstheme="majorBidi"/>
      <w:b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76895"/>
    <w:rPr>
      <w:rFonts w:asciiTheme="majorBidi" w:eastAsiaTheme="majorEastAsia" w:hAnsiTheme="majorBidi" w:cstheme="majorBidi"/>
      <w:b/>
      <w:sz w:val="20"/>
      <w:szCs w:val="26"/>
    </w:rPr>
  </w:style>
  <w:style w:type="paragraph" w:styleId="ListParagraph">
    <w:name w:val="List Paragraph"/>
    <w:basedOn w:val="Normal"/>
    <w:uiPriority w:val="34"/>
    <w:qFormat/>
    <w:rsid w:val="00B73DCB"/>
    <w:pPr>
      <w:ind w:left="720"/>
      <w:contextualSpacing/>
    </w:pPr>
    <w:rPr>
      <w:sz w:val="18"/>
    </w:rPr>
  </w:style>
  <w:style w:type="character" w:styleId="Hyperlink">
    <w:name w:val="Hyperlink"/>
    <w:basedOn w:val="DefaultParagraphFont"/>
    <w:uiPriority w:val="99"/>
    <w:unhideWhenUsed/>
    <w:rsid w:val="00925BC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25BCC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25BCC"/>
    <w:rPr>
      <w:color w:val="954F72" w:themeColor="followedHyperlink"/>
      <w:u w:val="single"/>
    </w:rPr>
  </w:style>
  <w:style w:type="table" w:styleId="TableGrid">
    <w:name w:val="Table Grid"/>
    <w:basedOn w:val="TableNormal"/>
    <w:uiPriority w:val="39"/>
    <w:rsid w:val="007137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A24D23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BF5A5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BF5A5C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BF5A5C"/>
    <w:rPr>
      <w:rFonts w:asciiTheme="majorBidi" w:hAnsiTheme="majorBidi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F5A5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F5A5C"/>
    <w:rPr>
      <w:rFonts w:asciiTheme="majorBidi" w:hAnsiTheme="majorBidi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3140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202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56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781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17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058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324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13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013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78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ngineershafqatali.com" TargetMode="External"/><Relationship Id="rId3" Type="http://schemas.openxmlformats.org/officeDocument/2006/relationships/styles" Target="styles.xml"/><Relationship Id="rId7" Type="http://schemas.openxmlformats.org/officeDocument/2006/relationships/hyperlink" Target="mailto:shafqatali07070@gmail.com%09%09%09%09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www.linkedin.com/in/shafqatali11?utm_source=share&amp;utm_campaign=share_via&amp;utm_content=profile&amp;utm_medium=android_app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FE11294-8A60-437B-B715-93DBB43D6A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298</TotalTime>
  <Pages>1</Pages>
  <Words>590</Words>
  <Characters>3366</Characters>
  <Application>Microsoft Office Word</Application>
  <DocSecurity>0</DocSecurity>
  <Lines>28</Lines>
  <Paragraphs>7</Paragraphs>
  <ScaleCrop>false</ScaleCrop>
  <Company/>
  <LinksUpToDate>false</LinksUpToDate>
  <CharactersWithSpaces>3949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Muhammad Sohail</dc:creator>
  <cp:keywords/>
  <dc:description/>
  <cp:lastModifiedBy>Faisal Khan</cp:lastModifiedBy>
  <cp:revision>87</cp:revision>
  <cp:lastPrinted>2024-01-06T20:26:00Z</cp:lastPrinted>
  <dcterms:created xsi:type="dcterms:W3CDTF">2025-11-29T14:06:00Z</dcterms:created>
  <dcterms:modified xsi:type="dcterms:W3CDTF">2025-11-30T12:39:00Z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41728510-e6ae-4f3d-a608-e4dac427d1a5</vt:lpwstr>
  </property>
</Properties>
</file>